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FE84F" w14:textId="77777777" w:rsidR="006C3C06" w:rsidRDefault="006C3C06" w:rsidP="006C3C06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5670226C" w14:textId="77777777" w:rsidR="006C3C06" w:rsidRDefault="006C3C06" w:rsidP="006C3C06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26E56FAA" w14:textId="77777777" w:rsidR="006C3C06" w:rsidRDefault="006C3C06" w:rsidP="006C3C06">
      <w:pPr>
        <w:widowControl w:val="0"/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6C3C06" w14:paraId="040AC3A9" w14:textId="77777777" w:rsidTr="000840EC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AF98BD9" w14:textId="77777777" w:rsidR="006C3C06" w:rsidRDefault="006C3C06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6276DB6C" w14:textId="77777777" w:rsidR="006C3C06" w:rsidRDefault="006C3C06" w:rsidP="00B54E09">
            <w:pPr>
              <w:widowControl w:val="0"/>
            </w:pPr>
          </w:p>
          <w:p w14:paraId="04CCA50A" w14:textId="77777777" w:rsidR="006C3C06" w:rsidRDefault="006C3C06" w:rsidP="00B54E09">
            <w:pPr>
              <w:widowControl w:val="0"/>
            </w:pPr>
          </w:p>
          <w:p w14:paraId="39E42C34" w14:textId="77777777" w:rsidR="006C3C06" w:rsidRDefault="006C3C06" w:rsidP="00B54E09">
            <w:pPr>
              <w:widowControl w:val="0"/>
            </w:pPr>
          </w:p>
          <w:p w14:paraId="018089E1" w14:textId="77777777" w:rsidR="006C3C06" w:rsidRDefault="006C3C06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B363F0D" w14:textId="77777777" w:rsidR="006C3C06" w:rsidRDefault="006C3C06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B1DA60C" w14:textId="77777777" w:rsidR="006C3C06" w:rsidRDefault="006C3C06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2B77F4E0" w14:textId="77777777" w:rsidR="006C3C06" w:rsidRDefault="006C3C06" w:rsidP="00B54E09">
            <w:pPr>
              <w:widowControl w:val="0"/>
            </w:pPr>
          </w:p>
          <w:p w14:paraId="33F9F909" w14:textId="77777777" w:rsidR="006C3C06" w:rsidRDefault="006C3C06" w:rsidP="00B54E09">
            <w:pPr>
              <w:widowControl w:val="0"/>
            </w:pPr>
          </w:p>
          <w:p w14:paraId="17D3A8EF" w14:textId="77777777" w:rsidR="006C3C06" w:rsidRDefault="006C3C06" w:rsidP="00B54E09">
            <w:pPr>
              <w:widowControl w:val="0"/>
            </w:pPr>
          </w:p>
          <w:p w14:paraId="2E04AA6C" w14:textId="77777777" w:rsidR="006C3C06" w:rsidRDefault="006C3C06" w:rsidP="00B54E09">
            <w:pPr>
              <w:widowControl w:val="0"/>
            </w:pPr>
          </w:p>
        </w:tc>
      </w:tr>
      <w:tr w:rsidR="006C3C06" w14:paraId="61B8FDCF" w14:textId="77777777" w:rsidTr="000840EC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D661" w14:textId="77777777" w:rsidR="006C3C06" w:rsidRDefault="006C3C06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372D129E" w14:textId="77777777" w:rsidR="006C3C06" w:rsidRDefault="006C3C06" w:rsidP="00B54E09">
            <w:pPr>
              <w:widowControl w:val="0"/>
              <w:spacing w:line="240" w:lineRule="auto"/>
            </w:pPr>
          </w:p>
          <w:p w14:paraId="573006E5" w14:textId="77777777" w:rsidR="006C3C06" w:rsidRDefault="006C3C06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74AD" w14:textId="77777777" w:rsidR="006C3C06" w:rsidRDefault="006C3C06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A09DB" w14:textId="77777777" w:rsidR="006C3C06" w:rsidRDefault="006C3C06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6C3C06" w14:paraId="36BB7D99" w14:textId="77777777" w:rsidTr="000840EC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0EDD395" w14:textId="77777777" w:rsidR="006C3C06" w:rsidRDefault="006C3C06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0EDAA564" w14:textId="77777777" w:rsidR="006C3C06" w:rsidRDefault="006C3C06" w:rsidP="00B54E09">
            <w:pPr>
              <w:widowControl w:val="0"/>
            </w:pPr>
          </w:p>
          <w:p w14:paraId="7507B1E2" w14:textId="77777777" w:rsidR="006C3C06" w:rsidRDefault="006C3C06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3403306" w14:textId="77777777" w:rsidR="006C3C06" w:rsidRDefault="006C3C06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0F233D7" w14:textId="77777777" w:rsidR="006C3C06" w:rsidRDefault="006C3C06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6C3C06" w14:paraId="7A0BC00F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1CE1CCA" w14:textId="77777777" w:rsidR="006C3C06" w:rsidRDefault="006C3C06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6B3352CA" w14:textId="77777777" w:rsidR="006C3C06" w:rsidRDefault="006C3C06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AFBEE52" w14:textId="77777777" w:rsidR="006C3C06" w:rsidRDefault="006C3C06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DF278A9" w14:textId="77777777" w:rsidR="006C3C06" w:rsidRDefault="006C3C06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6C3C06" w14:paraId="499DE536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D40965" w14:textId="77777777" w:rsidR="006C3C06" w:rsidRDefault="006C3C06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74792A99" w14:textId="77777777" w:rsidR="006C3C06" w:rsidRDefault="006C3C06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6437A6" w14:textId="77777777" w:rsidR="006C3C06" w:rsidRDefault="006C3C06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AB7D61E" w14:textId="77777777" w:rsidR="006C3C06" w:rsidRDefault="006C3C06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6C3C06" w14:paraId="265ED318" w14:textId="77777777" w:rsidTr="000840EC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17D1" w14:textId="77777777" w:rsidR="006C3C06" w:rsidRDefault="006C3C06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868A" w14:textId="77777777" w:rsidR="006C3C06" w:rsidRDefault="006C3C06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3F43" w14:textId="77777777" w:rsidR="006C3C06" w:rsidRDefault="006C3C06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6C3C06" w14:paraId="042A9097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ED50CD3" w14:textId="77777777" w:rsidR="006C3C06" w:rsidRDefault="006C3C06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6E59AA9B" w14:textId="77777777" w:rsidR="006C3C06" w:rsidRDefault="006C3C06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F2DFBE" w14:textId="77777777" w:rsidR="006C3C06" w:rsidRDefault="006C3C06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7E3100" w14:textId="77777777" w:rsidR="006C3C06" w:rsidRDefault="006C3C06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6FF9A9AF" w14:textId="77777777" w:rsidR="000840EC" w:rsidRDefault="000840EC" w:rsidP="000840EC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Digital Story Storyboard Template</w:t>
      </w:r>
    </w:p>
    <w:p w14:paraId="57EF924F" w14:textId="77777777" w:rsidR="000840EC" w:rsidRDefault="000840EC" w:rsidP="000840EC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1CCCCBA0" w14:textId="77777777" w:rsidR="000840EC" w:rsidRDefault="000840EC" w:rsidP="000840EC">
      <w:pPr>
        <w:widowControl w:val="0"/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0840EC" w14:paraId="2BD657EB" w14:textId="77777777" w:rsidTr="000840EC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7AC7451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2DF7344C" w14:textId="77777777" w:rsidR="000840EC" w:rsidRDefault="000840EC" w:rsidP="00B54E09">
            <w:pPr>
              <w:widowControl w:val="0"/>
            </w:pPr>
          </w:p>
          <w:p w14:paraId="7F9E1E99" w14:textId="77777777" w:rsidR="000840EC" w:rsidRDefault="000840EC" w:rsidP="00B54E09">
            <w:pPr>
              <w:widowControl w:val="0"/>
            </w:pPr>
          </w:p>
          <w:p w14:paraId="7008CF5C" w14:textId="77777777" w:rsidR="000840EC" w:rsidRDefault="000840EC" w:rsidP="00B54E09">
            <w:pPr>
              <w:widowControl w:val="0"/>
            </w:pPr>
          </w:p>
          <w:p w14:paraId="1D07FF53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DAD337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3E5CA6F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4193DBEA" w14:textId="77777777" w:rsidR="000840EC" w:rsidRDefault="000840EC" w:rsidP="00B54E09">
            <w:pPr>
              <w:widowControl w:val="0"/>
            </w:pPr>
          </w:p>
          <w:p w14:paraId="606886CF" w14:textId="77777777" w:rsidR="000840EC" w:rsidRDefault="000840EC" w:rsidP="00B54E09">
            <w:pPr>
              <w:widowControl w:val="0"/>
            </w:pPr>
          </w:p>
          <w:p w14:paraId="25089522" w14:textId="77777777" w:rsidR="000840EC" w:rsidRDefault="000840EC" w:rsidP="00B54E09">
            <w:pPr>
              <w:widowControl w:val="0"/>
            </w:pPr>
          </w:p>
          <w:p w14:paraId="554DFC56" w14:textId="77777777" w:rsidR="000840EC" w:rsidRDefault="000840EC" w:rsidP="00B54E09">
            <w:pPr>
              <w:widowControl w:val="0"/>
            </w:pPr>
          </w:p>
        </w:tc>
      </w:tr>
      <w:tr w:rsidR="000840EC" w14:paraId="7516D9E0" w14:textId="77777777" w:rsidTr="000840EC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7A2B1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2F2955B7" w14:textId="77777777" w:rsidR="000840EC" w:rsidRDefault="000840EC" w:rsidP="00B54E09">
            <w:pPr>
              <w:widowControl w:val="0"/>
              <w:spacing w:line="240" w:lineRule="auto"/>
            </w:pPr>
          </w:p>
          <w:p w14:paraId="5FCA1928" w14:textId="77777777" w:rsidR="000840EC" w:rsidRDefault="000840EC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FEE7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C8EC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0840EC" w14:paraId="7F2DF099" w14:textId="77777777" w:rsidTr="000840EC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B165E8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189F2EC1" w14:textId="77777777" w:rsidR="000840EC" w:rsidRDefault="000840EC" w:rsidP="00B54E09">
            <w:pPr>
              <w:widowControl w:val="0"/>
            </w:pPr>
          </w:p>
          <w:p w14:paraId="2DD161CE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4A1DE72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0DFA79C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0840EC" w14:paraId="7326F1D7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0741120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1FC1AFB3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47E2CE8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8DBA0A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0840EC" w14:paraId="5FCF5746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818A7A3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24E3ECA9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FADE11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12627BC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0840EC" w14:paraId="60ECB817" w14:textId="77777777" w:rsidTr="000840EC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FB90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82B4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007E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0840EC" w14:paraId="65C99388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45F2DC8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026C5349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0C3D44A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3B3DA46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012DBC06" w14:textId="77777777" w:rsidR="000840EC" w:rsidRDefault="000840EC" w:rsidP="000840EC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5292F012" w14:textId="77777777" w:rsidR="000840EC" w:rsidRDefault="000840EC" w:rsidP="000840EC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6A10BDBA" w14:textId="77777777" w:rsidR="000840EC" w:rsidRDefault="000840EC" w:rsidP="000840EC">
      <w:pPr>
        <w:widowControl w:val="0"/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0840EC" w14:paraId="462DF11E" w14:textId="77777777" w:rsidTr="000840EC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F4B700C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2C165048" w14:textId="77777777" w:rsidR="000840EC" w:rsidRDefault="000840EC" w:rsidP="00B54E09">
            <w:pPr>
              <w:widowControl w:val="0"/>
            </w:pPr>
          </w:p>
          <w:p w14:paraId="6F129E6A" w14:textId="77777777" w:rsidR="000840EC" w:rsidRDefault="000840EC" w:rsidP="00B54E09">
            <w:pPr>
              <w:widowControl w:val="0"/>
            </w:pPr>
          </w:p>
          <w:p w14:paraId="3854348E" w14:textId="77777777" w:rsidR="000840EC" w:rsidRDefault="000840EC" w:rsidP="00B54E09">
            <w:pPr>
              <w:widowControl w:val="0"/>
            </w:pPr>
          </w:p>
          <w:p w14:paraId="117102BB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7827CED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3FF6465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17BB376F" w14:textId="77777777" w:rsidR="000840EC" w:rsidRDefault="000840EC" w:rsidP="00B54E09">
            <w:pPr>
              <w:widowControl w:val="0"/>
            </w:pPr>
          </w:p>
          <w:p w14:paraId="044A4E68" w14:textId="77777777" w:rsidR="000840EC" w:rsidRDefault="000840EC" w:rsidP="00B54E09">
            <w:pPr>
              <w:widowControl w:val="0"/>
            </w:pPr>
          </w:p>
          <w:p w14:paraId="31AE9E49" w14:textId="77777777" w:rsidR="000840EC" w:rsidRDefault="000840EC" w:rsidP="00B54E09">
            <w:pPr>
              <w:widowControl w:val="0"/>
            </w:pPr>
          </w:p>
          <w:p w14:paraId="12FB1A55" w14:textId="77777777" w:rsidR="000840EC" w:rsidRDefault="000840EC" w:rsidP="00B54E09">
            <w:pPr>
              <w:widowControl w:val="0"/>
            </w:pPr>
          </w:p>
        </w:tc>
      </w:tr>
      <w:tr w:rsidR="000840EC" w14:paraId="291551C9" w14:textId="77777777" w:rsidTr="000840EC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D540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550CF1C8" w14:textId="77777777" w:rsidR="000840EC" w:rsidRDefault="000840EC" w:rsidP="00B54E09">
            <w:pPr>
              <w:widowControl w:val="0"/>
              <w:spacing w:line="240" w:lineRule="auto"/>
            </w:pPr>
          </w:p>
          <w:p w14:paraId="6CA47778" w14:textId="77777777" w:rsidR="000840EC" w:rsidRDefault="000840EC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336C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A7C1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0840EC" w14:paraId="37BD0FF8" w14:textId="77777777" w:rsidTr="000840EC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1EF481D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43AE4DF0" w14:textId="77777777" w:rsidR="000840EC" w:rsidRDefault="000840EC" w:rsidP="00B54E09">
            <w:pPr>
              <w:widowControl w:val="0"/>
            </w:pPr>
          </w:p>
          <w:p w14:paraId="10F0BC05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E69B865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8D3FDD1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0840EC" w14:paraId="0898AE36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1A7D26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724015C2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F8FB687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5A270B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0840EC" w14:paraId="1D9507EA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45FFF98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51DD49FA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16BDAE8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1B9BD04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0840EC" w14:paraId="7170A06E" w14:textId="77777777" w:rsidTr="000840EC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5E17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A081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29FD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0840EC" w14:paraId="300A7C58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C78DC8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6A96E1D5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62A0B7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7BC5B62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1D510939" w14:textId="77777777" w:rsidR="000840EC" w:rsidRDefault="000840EC" w:rsidP="000840EC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48DB8D99" w14:textId="77777777" w:rsidR="000840EC" w:rsidRDefault="000840EC" w:rsidP="000840EC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29D401C5" w14:textId="77777777" w:rsidR="000840EC" w:rsidRDefault="000840EC" w:rsidP="000840EC">
      <w:pPr>
        <w:widowControl w:val="0"/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0840EC" w14:paraId="3012C3A0" w14:textId="77777777" w:rsidTr="000840EC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554BE94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5F200FB3" w14:textId="77777777" w:rsidR="000840EC" w:rsidRDefault="000840EC" w:rsidP="00B54E09">
            <w:pPr>
              <w:widowControl w:val="0"/>
            </w:pPr>
          </w:p>
          <w:p w14:paraId="6C07415B" w14:textId="77777777" w:rsidR="000840EC" w:rsidRDefault="000840EC" w:rsidP="00B54E09">
            <w:pPr>
              <w:widowControl w:val="0"/>
            </w:pPr>
          </w:p>
          <w:p w14:paraId="6D633F82" w14:textId="77777777" w:rsidR="000840EC" w:rsidRDefault="000840EC" w:rsidP="00B54E09">
            <w:pPr>
              <w:widowControl w:val="0"/>
            </w:pPr>
          </w:p>
          <w:p w14:paraId="13885D62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1733584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D8FCA4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7E610ACC" w14:textId="77777777" w:rsidR="000840EC" w:rsidRDefault="000840EC" w:rsidP="00B54E09">
            <w:pPr>
              <w:widowControl w:val="0"/>
            </w:pPr>
          </w:p>
          <w:p w14:paraId="6BE8319D" w14:textId="77777777" w:rsidR="000840EC" w:rsidRDefault="000840EC" w:rsidP="00B54E09">
            <w:pPr>
              <w:widowControl w:val="0"/>
            </w:pPr>
          </w:p>
          <w:p w14:paraId="45C43777" w14:textId="77777777" w:rsidR="000840EC" w:rsidRDefault="000840EC" w:rsidP="00B54E09">
            <w:pPr>
              <w:widowControl w:val="0"/>
            </w:pPr>
          </w:p>
          <w:p w14:paraId="1390AB92" w14:textId="77777777" w:rsidR="000840EC" w:rsidRDefault="000840EC" w:rsidP="00B54E09">
            <w:pPr>
              <w:widowControl w:val="0"/>
            </w:pPr>
          </w:p>
        </w:tc>
      </w:tr>
      <w:tr w:rsidR="000840EC" w14:paraId="61833158" w14:textId="77777777" w:rsidTr="000840EC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A4D2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03AAE203" w14:textId="77777777" w:rsidR="000840EC" w:rsidRDefault="000840EC" w:rsidP="00B54E09">
            <w:pPr>
              <w:widowControl w:val="0"/>
              <w:spacing w:line="240" w:lineRule="auto"/>
            </w:pPr>
          </w:p>
          <w:p w14:paraId="4DAD38C6" w14:textId="77777777" w:rsidR="000840EC" w:rsidRDefault="000840EC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D9CD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4717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0840EC" w14:paraId="4CD22B4E" w14:textId="77777777" w:rsidTr="000840EC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108DDB5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4C2E08F9" w14:textId="77777777" w:rsidR="000840EC" w:rsidRDefault="000840EC" w:rsidP="00B54E09">
            <w:pPr>
              <w:widowControl w:val="0"/>
            </w:pPr>
          </w:p>
          <w:p w14:paraId="1D1B1659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33503C3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3DE28DC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0840EC" w14:paraId="23E4388A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5D42FB2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283689C5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F5016B1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E83731F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0840EC" w14:paraId="4A8AA502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559DC87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636DEB13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AE03569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6DBA23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0840EC" w14:paraId="446A6D52" w14:textId="77777777" w:rsidTr="000840EC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24D4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B075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515E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0840EC" w14:paraId="6828D0D4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F0CB64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4DB784AF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6A00BF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AB6AB1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00E04EA1" w14:textId="77777777" w:rsidR="000840EC" w:rsidRDefault="000840EC" w:rsidP="000840EC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38352266" w14:textId="77777777" w:rsidR="000840EC" w:rsidRDefault="000840EC" w:rsidP="000840EC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69756777" w14:textId="77777777" w:rsidR="000840EC" w:rsidRDefault="000840EC" w:rsidP="000840EC">
      <w:pPr>
        <w:widowControl w:val="0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0840EC" w14:paraId="18118A2A" w14:textId="77777777" w:rsidTr="00B54E09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80F1F50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57312D28" w14:textId="77777777" w:rsidR="000840EC" w:rsidRDefault="000840EC" w:rsidP="00B54E09">
            <w:pPr>
              <w:widowControl w:val="0"/>
            </w:pPr>
          </w:p>
          <w:p w14:paraId="149E435B" w14:textId="77777777" w:rsidR="000840EC" w:rsidRDefault="000840EC" w:rsidP="00B54E09">
            <w:pPr>
              <w:widowControl w:val="0"/>
            </w:pPr>
          </w:p>
          <w:p w14:paraId="168ABC26" w14:textId="77777777" w:rsidR="000840EC" w:rsidRDefault="000840EC" w:rsidP="00B54E09">
            <w:pPr>
              <w:widowControl w:val="0"/>
            </w:pPr>
          </w:p>
          <w:p w14:paraId="6360B939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0AE9B1F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581BED1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2D822780" w14:textId="77777777" w:rsidR="000840EC" w:rsidRDefault="000840EC" w:rsidP="00B54E09">
            <w:pPr>
              <w:widowControl w:val="0"/>
            </w:pPr>
          </w:p>
          <w:p w14:paraId="75322F97" w14:textId="77777777" w:rsidR="000840EC" w:rsidRDefault="000840EC" w:rsidP="00B54E09">
            <w:pPr>
              <w:widowControl w:val="0"/>
            </w:pPr>
          </w:p>
          <w:p w14:paraId="2158A8BF" w14:textId="77777777" w:rsidR="000840EC" w:rsidRDefault="000840EC" w:rsidP="00B54E09">
            <w:pPr>
              <w:widowControl w:val="0"/>
            </w:pPr>
          </w:p>
          <w:p w14:paraId="614E68A6" w14:textId="77777777" w:rsidR="000840EC" w:rsidRDefault="000840EC" w:rsidP="00B54E09">
            <w:pPr>
              <w:widowControl w:val="0"/>
            </w:pPr>
          </w:p>
        </w:tc>
      </w:tr>
      <w:tr w:rsidR="000840EC" w14:paraId="4A2C1E63" w14:textId="77777777" w:rsidTr="00B54E09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2946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12B24F3B" w14:textId="77777777" w:rsidR="000840EC" w:rsidRDefault="000840EC" w:rsidP="00B54E09">
            <w:pPr>
              <w:widowControl w:val="0"/>
              <w:spacing w:line="240" w:lineRule="auto"/>
            </w:pPr>
          </w:p>
          <w:p w14:paraId="5D963404" w14:textId="77777777" w:rsidR="000840EC" w:rsidRDefault="000840EC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7663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9440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0840EC" w14:paraId="10AA78C5" w14:textId="77777777" w:rsidTr="00B54E09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968C37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3F8DE210" w14:textId="77777777" w:rsidR="000840EC" w:rsidRDefault="000840EC" w:rsidP="00B54E09">
            <w:pPr>
              <w:widowControl w:val="0"/>
            </w:pPr>
          </w:p>
          <w:p w14:paraId="41264F9D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5C8FEAB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ADECEA6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0840EC" w14:paraId="1CE97258" w14:textId="77777777" w:rsidTr="00B54E09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6E7D576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36F4FD0A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F9C3522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AF44A6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0840EC" w14:paraId="26DEBC06" w14:textId="77777777" w:rsidTr="00B54E09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2D44BDF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656F82CD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1F9D5AF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873A91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0840EC" w14:paraId="466EFD9D" w14:textId="77777777" w:rsidTr="00B54E09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F983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ED6F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82CE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0840EC" w14:paraId="3531D382" w14:textId="77777777" w:rsidTr="00B54E09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B0455A4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605633BE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0BDE95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066DCCF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538BE1B1" w14:textId="77777777" w:rsidR="000840EC" w:rsidRDefault="000840EC" w:rsidP="000840EC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385E175F" w14:textId="77777777" w:rsidR="000840EC" w:rsidRDefault="000840EC" w:rsidP="000840EC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0CB369B6" w14:textId="77777777" w:rsidR="000840EC" w:rsidRDefault="000840EC" w:rsidP="000840EC">
      <w:pPr>
        <w:widowControl w:val="0"/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0840EC" w14:paraId="11E6B3AB" w14:textId="77777777" w:rsidTr="000840EC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9EB288F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2D7FCDB1" w14:textId="77777777" w:rsidR="000840EC" w:rsidRDefault="000840EC" w:rsidP="00B54E09">
            <w:pPr>
              <w:widowControl w:val="0"/>
            </w:pPr>
          </w:p>
          <w:p w14:paraId="1B02CDAE" w14:textId="77777777" w:rsidR="000840EC" w:rsidRDefault="000840EC" w:rsidP="00B54E09">
            <w:pPr>
              <w:widowControl w:val="0"/>
            </w:pPr>
          </w:p>
          <w:p w14:paraId="55993F89" w14:textId="77777777" w:rsidR="000840EC" w:rsidRDefault="000840EC" w:rsidP="00B54E09">
            <w:pPr>
              <w:widowControl w:val="0"/>
            </w:pPr>
          </w:p>
          <w:p w14:paraId="732754DD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6EFAA48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36459B4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6BD24E84" w14:textId="77777777" w:rsidR="000840EC" w:rsidRDefault="000840EC" w:rsidP="00B54E09">
            <w:pPr>
              <w:widowControl w:val="0"/>
            </w:pPr>
          </w:p>
          <w:p w14:paraId="7E1B0F2B" w14:textId="77777777" w:rsidR="000840EC" w:rsidRDefault="000840EC" w:rsidP="00B54E09">
            <w:pPr>
              <w:widowControl w:val="0"/>
            </w:pPr>
          </w:p>
          <w:p w14:paraId="6F21D024" w14:textId="77777777" w:rsidR="000840EC" w:rsidRDefault="000840EC" w:rsidP="00B54E09">
            <w:pPr>
              <w:widowControl w:val="0"/>
            </w:pPr>
          </w:p>
          <w:p w14:paraId="7F3AE817" w14:textId="77777777" w:rsidR="000840EC" w:rsidRDefault="000840EC" w:rsidP="00B54E09">
            <w:pPr>
              <w:widowControl w:val="0"/>
            </w:pPr>
          </w:p>
        </w:tc>
      </w:tr>
      <w:tr w:rsidR="000840EC" w14:paraId="502BA4E8" w14:textId="77777777" w:rsidTr="000840EC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5D98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161E6C15" w14:textId="77777777" w:rsidR="000840EC" w:rsidRDefault="000840EC" w:rsidP="00B54E09">
            <w:pPr>
              <w:widowControl w:val="0"/>
              <w:spacing w:line="240" w:lineRule="auto"/>
            </w:pPr>
          </w:p>
          <w:p w14:paraId="28252FA2" w14:textId="77777777" w:rsidR="000840EC" w:rsidRDefault="000840EC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10B3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A7B5D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0840EC" w14:paraId="32E7F0F8" w14:textId="77777777" w:rsidTr="000840EC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5623784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13F897A0" w14:textId="77777777" w:rsidR="000840EC" w:rsidRDefault="000840EC" w:rsidP="00B54E09">
            <w:pPr>
              <w:widowControl w:val="0"/>
            </w:pPr>
          </w:p>
          <w:p w14:paraId="42DD9257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943FCCE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0464593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0840EC" w14:paraId="69564EFE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7142866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2B5E7D6A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2FE135D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839B80B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0840EC" w14:paraId="751D9729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214DAD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2BADB2CD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B12ADB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C5D8DE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0840EC" w14:paraId="151671F7" w14:textId="77777777" w:rsidTr="000840EC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E9EC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B71C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85BD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0840EC" w14:paraId="26D3E4EA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1EBD17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4B48E336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6416FE0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6DB55F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2A01B1F6" w14:textId="77777777" w:rsidR="000840EC" w:rsidRDefault="000840EC" w:rsidP="000840EC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1E14F2C0" w14:textId="77777777" w:rsidR="000840EC" w:rsidRDefault="000840EC" w:rsidP="000840EC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24B17510" w14:textId="77777777" w:rsidR="000840EC" w:rsidRDefault="000840EC" w:rsidP="000840EC">
      <w:pPr>
        <w:widowControl w:val="0"/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0840EC" w14:paraId="739219E6" w14:textId="77777777" w:rsidTr="000840EC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6E49AF6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4B19B964" w14:textId="77777777" w:rsidR="000840EC" w:rsidRDefault="000840EC" w:rsidP="00B54E09">
            <w:pPr>
              <w:widowControl w:val="0"/>
            </w:pPr>
          </w:p>
          <w:p w14:paraId="34EA0BFE" w14:textId="77777777" w:rsidR="000840EC" w:rsidRDefault="000840EC" w:rsidP="00B54E09">
            <w:pPr>
              <w:widowControl w:val="0"/>
            </w:pPr>
          </w:p>
          <w:p w14:paraId="11DAE0E0" w14:textId="77777777" w:rsidR="000840EC" w:rsidRDefault="000840EC" w:rsidP="00B54E09">
            <w:pPr>
              <w:widowControl w:val="0"/>
            </w:pPr>
          </w:p>
          <w:p w14:paraId="14F19D70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317DAC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9AEFADD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58DABFC8" w14:textId="77777777" w:rsidR="000840EC" w:rsidRDefault="000840EC" w:rsidP="00B54E09">
            <w:pPr>
              <w:widowControl w:val="0"/>
            </w:pPr>
          </w:p>
          <w:p w14:paraId="5AFC5124" w14:textId="77777777" w:rsidR="000840EC" w:rsidRDefault="000840EC" w:rsidP="00B54E09">
            <w:pPr>
              <w:widowControl w:val="0"/>
            </w:pPr>
          </w:p>
          <w:p w14:paraId="1CC1CB17" w14:textId="77777777" w:rsidR="000840EC" w:rsidRDefault="000840EC" w:rsidP="00B54E09">
            <w:pPr>
              <w:widowControl w:val="0"/>
            </w:pPr>
          </w:p>
          <w:p w14:paraId="5198F23E" w14:textId="77777777" w:rsidR="000840EC" w:rsidRDefault="000840EC" w:rsidP="00B54E09">
            <w:pPr>
              <w:widowControl w:val="0"/>
            </w:pPr>
          </w:p>
        </w:tc>
      </w:tr>
      <w:tr w:rsidR="000840EC" w14:paraId="3D8E971D" w14:textId="77777777" w:rsidTr="000840EC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838A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46DB300E" w14:textId="77777777" w:rsidR="000840EC" w:rsidRDefault="000840EC" w:rsidP="00B54E09">
            <w:pPr>
              <w:widowControl w:val="0"/>
              <w:spacing w:line="240" w:lineRule="auto"/>
            </w:pPr>
          </w:p>
          <w:p w14:paraId="61CF6AA4" w14:textId="77777777" w:rsidR="000840EC" w:rsidRDefault="000840EC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0272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CCB3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0840EC" w14:paraId="377F7F50" w14:textId="77777777" w:rsidTr="000840EC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2481432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423B81C7" w14:textId="77777777" w:rsidR="000840EC" w:rsidRDefault="000840EC" w:rsidP="00B54E09">
            <w:pPr>
              <w:widowControl w:val="0"/>
            </w:pPr>
          </w:p>
          <w:p w14:paraId="7FEE914C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E4900EC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1B568BA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0840EC" w14:paraId="149E8DD6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143EE70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161F1861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F704F9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C86A617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0840EC" w14:paraId="43804DE2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B3F72D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101E482D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4C39D1E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F6F7FA3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0840EC" w14:paraId="435A3363" w14:textId="77777777" w:rsidTr="000840EC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9D63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A0FB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71A2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0840EC" w14:paraId="5D5684A6" w14:textId="77777777" w:rsidTr="000840EC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6722724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1454898A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A2D378C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3B8A31F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5B2BAA79" w14:textId="77777777" w:rsidR="000840EC" w:rsidRDefault="000840EC" w:rsidP="000840EC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3537B974" w14:textId="77777777" w:rsidR="000840EC" w:rsidRDefault="000840EC" w:rsidP="000840EC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35D25448" w14:textId="77777777" w:rsidR="000840EC" w:rsidRDefault="000840EC" w:rsidP="000840EC">
      <w:pPr>
        <w:widowControl w:val="0"/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0840EC" w14:paraId="1CB6D9F4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0F83063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2C6524D3" w14:textId="77777777" w:rsidR="000840EC" w:rsidRDefault="000840EC" w:rsidP="00B54E09">
            <w:pPr>
              <w:widowControl w:val="0"/>
            </w:pPr>
          </w:p>
          <w:p w14:paraId="3F428AD8" w14:textId="77777777" w:rsidR="000840EC" w:rsidRDefault="000840EC" w:rsidP="00B54E09">
            <w:pPr>
              <w:widowControl w:val="0"/>
            </w:pPr>
          </w:p>
          <w:p w14:paraId="76D5524A" w14:textId="77777777" w:rsidR="000840EC" w:rsidRDefault="000840EC" w:rsidP="00B54E09">
            <w:pPr>
              <w:widowControl w:val="0"/>
            </w:pPr>
          </w:p>
          <w:p w14:paraId="70C2C835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B8785AC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201165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7E48178B" w14:textId="77777777" w:rsidR="000840EC" w:rsidRDefault="000840EC" w:rsidP="00B54E09">
            <w:pPr>
              <w:widowControl w:val="0"/>
            </w:pPr>
          </w:p>
          <w:p w14:paraId="2EBC371E" w14:textId="77777777" w:rsidR="000840EC" w:rsidRDefault="000840EC" w:rsidP="00B54E09">
            <w:pPr>
              <w:widowControl w:val="0"/>
            </w:pPr>
          </w:p>
          <w:p w14:paraId="059B4B0D" w14:textId="77777777" w:rsidR="000840EC" w:rsidRDefault="000840EC" w:rsidP="00B54E09">
            <w:pPr>
              <w:widowControl w:val="0"/>
            </w:pPr>
          </w:p>
          <w:p w14:paraId="319ADA56" w14:textId="77777777" w:rsidR="000840EC" w:rsidRDefault="000840EC" w:rsidP="00B54E09">
            <w:pPr>
              <w:widowControl w:val="0"/>
            </w:pPr>
          </w:p>
        </w:tc>
      </w:tr>
      <w:tr w:rsidR="000840EC" w14:paraId="78FEC5BC" w14:textId="77777777" w:rsidTr="00E65072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2EC6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40132032" w14:textId="77777777" w:rsidR="000840EC" w:rsidRDefault="000840EC" w:rsidP="00B54E09">
            <w:pPr>
              <w:widowControl w:val="0"/>
              <w:spacing w:line="240" w:lineRule="auto"/>
            </w:pPr>
          </w:p>
          <w:p w14:paraId="38C6F5D5" w14:textId="77777777" w:rsidR="000840EC" w:rsidRDefault="000840EC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B3C9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B03D4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0840EC" w14:paraId="69AC8A1D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0F4C8D0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29C8B5CC" w14:textId="77777777" w:rsidR="000840EC" w:rsidRDefault="000840EC" w:rsidP="00B54E09">
            <w:pPr>
              <w:widowControl w:val="0"/>
            </w:pPr>
          </w:p>
          <w:p w14:paraId="13F30B9C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E11117F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FD92D53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0840EC" w14:paraId="5BE69D37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B3B66E2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50E6B89A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E44D73E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202438E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0840EC" w14:paraId="22A37FB8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2A1FEC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20176B84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D846512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B262D45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0840EC" w14:paraId="1FE4B2CB" w14:textId="77777777" w:rsidTr="00E65072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6C8A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DAE7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991A2" w14:textId="77777777" w:rsidR="000840EC" w:rsidRDefault="000840EC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0840EC" w14:paraId="23228A75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3ABDF67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13A63B1A" w14:textId="77777777" w:rsidR="000840EC" w:rsidRDefault="000840EC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360F43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3F46DBC" w14:textId="77777777" w:rsidR="000840EC" w:rsidRDefault="000840EC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7F267714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01B32C89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51C03765" w14:textId="77777777" w:rsidR="00E65072" w:rsidRDefault="00E65072" w:rsidP="00E65072">
      <w:pPr>
        <w:widowControl w:val="0"/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E65072" w14:paraId="7B4BB4AD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19FD4D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3E175B20" w14:textId="77777777" w:rsidR="00E65072" w:rsidRDefault="00E65072" w:rsidP="00B54E09">
            <w:pPr>
              <w:widowControl w:val="0"/>
            </w:pPr>
          </w:p>
          <w:p w14:paraId="210FA089" w14:textId="77777777" w:rsidR="00E65072" w:rsidRDefault="00E65072" w:rsidP="00B54E09">
            <w:pPr>
              <w:widowControl w:val="0"/>
            </w:pPr>
          </w:p>
          <w:p w14:paraId="6F8E6D4D" w14:textId="77777777" w:rsidR="00E65072" w:rsidRDefault="00E65072" w:rsidP="00B54E09">
            <w:pPr>
              <w:widowControl w:val="0"/>
            </w:pPr>
          </w:p>
          <w:p w14:paraId="46041264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5426411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F059C91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15544FF4" w14:textId="77777777" w:rsidR="00E65072" w:rsidRDefault="00E65072" w:rsidP="00B54E09">
            <w:pPr>
              <w:widowControl w:val="0"/>
            </w:pPr>
          </w:p>
          <w:p w14:paraId="5E8BFF0F" w14:textId="77777777" w:rsidR="00E65072" w:rsidRDefault="00E65072" w:rsidP="00B54E09">
            <w:pPr>
              <w:widowControl w:val="0"/>
            </w:pPr>
          </w:p>
          <w:p w14:paraId="3BC4BDDD" w14:textId="77777777" w:rsidR="00E65072" w:rsidRDefault="00E65072" w:rsidP="00B54E09">
            <w:pPr>
              <w:widowControl w:val="0"/>
            </w:pPr>
          </w:p>
          <w:p w14:paraId="05B491D8" w14:textId="77777777" w:rsidR="00E65072" w:rsidRDefault="00E65072" w:rsidP="00B54E09">
            <w:pPr>
              <w:widowControl w:val="0"/>
            </w:pPr>
          </w:p>
        </w:tc>
      </w:tr>
      <w:tr w:rsidR="00E65072" w14:paraId="759D5015" w14:textId="77777777" w:rsidTr="00E65072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4D4E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3D2577F0" w14:textId="77777777" w:rsidR="00E65072" w:rsidRDefault="00E65072" w:rsidP="00B54E09">
            <w:pPr>
              <w:widowControl w:val="0"/>
              <w:spacing w:line="240" w:lineRule="auto"/>
            </w:pPr>
          </w:p>
          <w:p w14:paraId="6176FA6B" w14:textId="77777777" w:rsidR="00E65072" w:rsidRDefault="00E65072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B89C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F511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E65072" w14:paraId="259E20AC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163DB3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0349D07A" w14:textId="77777777" w:rsidR="00E65072" w:rsidRDefault="00E65072" w:rsidP="00B54E09">
            <w:pPr>
              <w:widowControl w:val="0"/>
            </w:pPr>
          </w:p>
          <w:p w14:paraId="41CF80A2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086960D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376157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E65072" w14:paraId="29427F44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E5826B3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56D16E0D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B77DE70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9D2FE1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E65072" w14:paraId="7A409092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71913D7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181B1708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24F49C6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6CE0FCB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E65072" w14:paraId="13AE1C1E" w14:textId="77777777" w:rsidTr="00E65072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293A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5709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BA41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E65072" w14:paraId="45C7000C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796FD6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62C41C6A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882E6C7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0DC12B8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7E59B914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531E239C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4648EE84" w14:textId="77777777" w:rsidR="00E65072" w:rsidRDefault="00E65072" w:rsidP="00E65072">
      <w:pPr>
        <w:widowControl w:val="0"/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E65072" w14:paraId="417B35CE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6F3056F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6424581A" w14:textId="77777777" w:rsidR="00E65072" w:rsidRDefault="00E65072" w:rsidP="00B54E09">
            <w:pPr>
              <w:widowControl w:val="0"/>
            </w:pPr>
          </w:p>
          <w:p w14:paraId="6154C31F" w14:textId="77777777" w:rsidR="00E65072" w:rsidRDefault="00E65072" w:rsidP="00B54E09">
            <w:pPr>
              <w:widowControl w:val="0"/>
            </w:pPr>
          </w:p>
          <w:p w14:paraId="0BCE68C3" w14:textId="77777777" w:rsidR="00E65072" w:rsidRDefault="00E65072" w:rsidP="00B54E09">
            <w:pPr>
              <w:widowControl w:val="0"/>
            </w:pPr>
          </w:p>
          <w:p w14:paraId="0895B4EB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24A580F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9213C99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7B1E8AE0" w14:textId="77777777" w:rsidR="00E65072" w:rsidRDefault="00E65072" w:rsidP="00B54E09">
            <w:pPr>
              <w:widowControl w:val="0"/>
            </w:pPr>
          </w:p>
          <w:p w14:paraId="5DC2B6A6" w14:textId="77777777" w:rsidR="00E65072" w:rsidRDefault="00E65072" w:rsidP="00B54E09">
            <w:pPr>
              <w:widowControl w:val="0"/>
            </w:pPr>
          </w:p>
          <w:p w14:paraId="11E5E123" w14:textId="77777777" w:rsidR="00E65072" w:rsidRDefault="00E65072" w:rsidP="00B54E09">
            <w:pPr>
              <w:widowControl w:val="0"/>
            </w:pPr>
          </w:p>
          <w:p w14:paraId="3AFAC598" w14:textId="77777777" w:rsidR="00E65072" w:rsidRDefault="00E65072" w:rsidP="00B54E09">
            <w:pPr>
              <w:widowControl w:val="0"/>
            </w:pPr>
          </w:p>
        </w:tc>
      </w:tr>
      <w:tr w:rsidR="00E65072" w14:paraId="2962834E" w14:textId="77777777" w:rsidTr="00E65072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F4A8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61759C2F" w14:textId="77777777" w:rsidR="00E65072" w:rsidRDefault="00E65072" w:rsidP="00B54E09">
            <w:pPr>
              <w:widowControl w:val="0"/>
              <w:spacing w:line="240" w:lineRule="auto"/>
            </w:pPr>
          </w:p>
          <w:p w14:paraId="77F59807" w14:textId="77777777" w:rsidR="00E65072" w:rsidRDefault="00E65072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4665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6249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E65072" w14:paraId="2C3F9506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35419AF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0C6A19F5" w14:textId="77777777" w:rsidR="00E65072" w:rsidRDefault="00E65072" w:rsidP="00B54E09">
            <w:pPr>
              <w:widowControl w:val="0"/>
            </w:pPr>
          </w:p>
          <w:p w14:paraId="5D727523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B04B535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EA85E89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E65072" w14:paraId="634BD8AD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E44C632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4F743CC9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4CD5F1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3B8601B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E65072" w14:paraId="3038A3F6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FC46220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5BF55A70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E9B5B6B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90F04D1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E65072" w14:paraId="7485B660" w14:textId="77777777" w:rsidTr="00E65072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ECA3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DBA5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05C9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E65072" w14:paraId="0BBA1E06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8B27038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0087EB31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95657EA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77B728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7E1E9143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75B7AECF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22BA4059" w14:textId="77777777" w:rsidR="00E65072" w:rsidRDefault="00E65072" w:rsidP="00E65072">
      <w:pPr>
        <w:widowControl w:val="0"/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E65072" w14:paraId="1577D78B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E4367A1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5AEB6866" w14:textId="77777777" w:rsidR="00E65072" w:rsidRDefault="00E65072" w:rsidP="00B54E09">
            <w:pPr>
              <w:widowControl w:val="0"/>
            </w:pPr>
          </w:p>
          <w:p w14:paraId="1410F3E3" w14:textId="77777777" w:rsidR="00E65072" w:rsidRDefault="00E65072" w:rsidP="00B54E09">
            <w:pPr>
              <w:widowControl w:val="0"/>
            </w:pPr>
          </w:p>
          <w:p w14:paraId="69691558" w14:textId="77777777" w:rsidR="00E65072" w:rsidRDefault="00E65072" w:rsidP="00B54E09">
            <w:pPr>
              <w:widowControl w:val="0"/>
            </w:pPr>
          </w:p>
          <w:p w14:paraId="7F64AE8D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4895267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32B2AEF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1A1AF3C9" w14:textId="77777777" w:rsidR="00E65072" w:rsidRDefault="00E65072" w:rsidP="00B54E09">
            <w:pPr>
              <w:widowControl w:val="0"/>
            </w:pPr>
          </w:p>
          <w:p w14:paraId="17071B26" w14:textId="77777777" w:rsidR="00E65072" w:rsidRDefault="00E65072" w:rsidP="00B54E09">
            <w:pPr>
              <w:widowControl w:val="0"/>
            </w:pPr>
          </w:p>
          <w:p w14:paraId="06A92BF8" w14:textId="77777777" w:rsidR="00E65072" w:rsidRDefault="00E65072" w:rsidP="00B54E09">
            <w:pPr>
              <w:widowControl w:val="0"/>
            </w:pPr>
          </w:p>
          <w:p w14:paraId="23086E2F" w14:textId="77777777" w:rsidR="00E65072" w:rsidRDefault="00E65072" w:rsidP="00B54E09">
            <w:pPr>
              <w:widowControl w:val="0"/>
            </w:pPr>
          </w:p>
        </w:tc>
      </w:tr>
      <w:tr w:rsidR="00E65072" w14:paraId="3751C239" w14:textId="77777777" w:rsidTr="00E65072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BA80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31C39386" w14:textId="77777777" w:rsidR="00E65072" w:rsidRDefault="00E65072" w:rsidP="00B54E09">
            <w:pPr>
              <w:widowControl w:val="0"/>
              <w:spacing w:line="240" w:lineRule="auto"/>
            </w:pPr>
          </w:p>
          <w:p w14:paraId="36FF390C" w14:textId="77777777" w:rsidR="00E65072" w:rsidRDefault="00E65072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5221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7B4D9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E65072" w14:paraId="51DA4A1D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94D2EE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266CE694" w14:textId="77777777" w:rsidR="00E65072" w:rsidRDefault="00E65072" w:rsidP="00B54E09">
            <w:pPr>
              <w:widowControl w:val="0"/>
            </w:pPr>
          </w:p>
          <w:p w14:paraId="3AD687BE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32264E8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985ECCC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E65072" w14:paraId="29FA924F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E5A2BFA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2455EFD0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FDDB7D0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7E15159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E65072" w14:paraId="43CAC12D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CCBA569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7B957645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E7400F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5915730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E65072" w14:paraId="619AA521" w14:textId="77777777" w:rsidTr="00E65072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B509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B045E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6BC7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E65072" w14:paraId="1A9631C2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4BDDC4D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02B92C60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E80D69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55720E8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0EFFB247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0266F642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4301F8C0" w14:textId="77777777" w:rsidR="00E65072" w:rsidRDefault="00E65072" w:rsidP="00E65072">
      <w:pPr>
        <w:widowControl w:val="0"/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E65072" w14:paraId="28197746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DB0AF20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3E3B3325" w14:textId="77777777" w:rsidR="00E65072" w:rsidRDefault="00E65072" w:rsidP="00B54E09">
            <w:pPr>
              <w:widowControl w:val="0"/>
            </w:pPr>
          </w:p>
          <w:p w14:paraId="0025E817" w14:textId="77777777" w:rsidR="00E65072" w:rsidRDefault="00E65072" w:rsidP="00B54E09">
            <w:pPr>
              <w:widowControl w:val="0"/>
            </w:pPr>
          </w:p>
          <w:p w14:paraId="49455F12" w14:textId="77777777" w:rsidR="00E65072" w:rsidRDefault="00E65072" w:rsidP="00B54E09">
            <w:pPr>
              <w:widowControl w:val="0"/>
            </w:pPr>
          </w:p>
          <w:p w14:paraId="055D0F89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E299C09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D53F7FB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195D5BE9" w14:textId="77777777" w:rsidR="00E65072" w:rsidRDefault="00E65072" w:rsidP="00B54E09">
            <w:pPr>
              <w:widowControl w:val="0"/>
            </w:pPr>
          </w:p>
          <w:p w14:paraId="2D9BB9B6" w14:textId="77777777" w:rsidR="00E65072" w:rsidRDefault="00E65072" w:rsidP="00B54E09">
            <w:pPr>
              <w:widowControl w:val="0"/>
            </w:pPr>
          </w:p>
          <w:p w14:paraId="4A303A35" w14:textId="77777777" w:rsidR="00E65072" w:rsidRDefault="00E65072" w:rsidP="00B54E09">
            <w:pPr>
              <w:widowControl w:val="0"/>
            </w:pPr>
          </w:p>
          <w:p w14:paraId="3735DAD9" w14:textId="77777777" w:rsidR="00E65072" w:rsidRDefault="00E65072" w:rsidP="00B54E09">
            <w:pPr>
              <w:widowControl w:val="0"/>
            </w:pPr>
          </w:p>
        </w:tc>
      </w:tr>
      <w:tr w:rsidR="00E65072" w14:paraId="0D9E7F22" w14:textId="77777777" w:rsidTr="00E65072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73FF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76CBE6FC" w14:textId="77777777" w:rsidR="00E65072" w:rsidRDefault="00E65072" w:rsidP="00B54E09">
            <w:pPr>
              <w:widowControl w:val="0"/>
              <w:spacing w:line="240" w:lineRule="auto"/>
            </w:pPr>
          </w:p>
          <w:p w14:paraId="07693A60" w14:textId="77777777" w:rsidR="00E65072" w:rsidRDefault="00E65072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2CD8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4E9C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E65072" w14:paraId="42FA7134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7FE145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08F1C419" w14:textId="77777777" w:rsidR="00E65072" w:rsidRDefault="00E65072" w:rsidP="00B54E09">
            <w:pPr>
              <w:widowControl w:val="0"/>
            </w:pPr>
          </w:p>
          <w:p w14:paraId="3DFCB71E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309D10B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AA54FFD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E65072" w14:paraId="57618DAD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CD5BEFF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4F0CEDB7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E085E59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2184024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E65072" w14:paraId="013E8523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4851591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10992ED9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FA70622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5A3353F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E65072" w14:paraId="4D49FB5E" w14:textId="77777777" w:rsidTr="00E65072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3B9F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2D88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1BFDA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E65072" w14:paraId="2DFCA692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A3D11A7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03DAF89B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28009FC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50BBA74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508F02E0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196E1FC9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30C61A11" w14:textId="77777777" w:rsidR="00E65072" w:rsidRDefault="00E65072" w:rsidP="00E65072">
      <w:pPr>
        <w:widowControl w:val="0"/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E65072" w14:paraId="4ABF3E18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AE2D2EC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2AC26BEC" w14:textId="77777777" w:rsidR="00E65072" w:rsidRDefault="00E65072" w:rsidP="00B54E09">
            <w:pPr>
              <w:widowControl w:val="0"/>
            </w:pPr>
          </w:p>
          <w:p w14:paraId="7FB2FB72" w14:textId="77777777" w:rsidR="00E65072" w:rsidRDefault="00E65072" w:rsidP="00B54E09">
            <w:pPr>
              <w:widowControl w:val="0"/>
            </w:pPr>
          </w:p>
          <w:p w14:paraId="106545E5" w14:textId="77777777" w:rsidR="00E65072" w:rsidRDefault="00E65072" w:rsidP="00B54E09">
            <w:pPr>
              <w:widowControl w:val="0"/>
            </w:pPr>
          </w:p>
          <w:p w14:paraId="183710E0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38F1B13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40E5621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650B32F6" w14:textId="77777777" w:rsidR="00E65072" w:rsidRDefault="00E65072" w:rsidP="00B54E09">
            <w:pPr>
              <w:widowControl w:val="0"/>
            </w:pPr>
          </w:p>
          <w:p w14:paraId="79AEF4AF" w14:textId="77777777" w:rsidR="00E65072" w:rsidRDefault="00E65072" w:rsidP="00B54E09">
            <w:pPr>
              <w:widowControl w:val="0"/>
            </w:pPr>
          </w:p>
          <w:p w14:paraId="47EDDE4D" w14:textId="77777777" w:rsidR="00E65072" w:rsidRDefault="00E65072" w:rsidP="00B54E09">
            <w:pPr>
              <w:widowControl w:val="0"/>
            </w:pPr>
          </w:p>
          <w:p w14:paraId="0B760C37" w14:textId="77777777" w:rsidR="00E65072" w:rsidRDefault="00E65072" w:rsidP="00B54E09">
            <w:pPr>
              <w:widowControl w:val="0"/>
            </w:pPr>
          </w:p>
        </w:tc>
      </w:tr>
      <w:tr w:rsidR="00E65072" w14:paraId="51A188C0" w14:textId="77777777" w:rsidTr="00E65072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0DB1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071FF328" w14:textId="77777777" w:rsidR="00E65072" w:rsidRDefault="00E65072" w:rsidP="00B54E09">
            <w:pPr>
              <w:widowControl w:val="0"/>
              <w:spacing w:line="240" w:lineRule="auto"/>
            </w:pPr>
          </w:p>
          <w:p w14:paraId="6FBFED51" w14:textId="77777777" w:rsidR="00E65072" w:rsidRDefault="00E65072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2793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02A6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E65072" w14:paraId="5C8EA9FB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D07FDB3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769C8E98" w14:textId="77777777" w:rsidR="00E65072" w:rsidRDefault="00E65072" w:rsidP="00B54E09">
            <w:pPr>
              <w:widowControl w:val="0"/>
            </w:pPr>
          </w:p>
          <w:p w14:paraId="6F1763DD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F5EFEDB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A641537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E65072" w14:paraId="4EDB87F1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1BFB91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148ECD69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56ADF8E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00F1D15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E65072" w14:paraId="5598779F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FB162B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798E65DB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E67486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2111D29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E65072" w14:paraId="44E2E2EC" w14:textId="77777777" w:rsidTr="00E65072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04C6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FCFD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66AE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E65072" w14:paraId="3311C42B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F285D09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5A861249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4786990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A769A7E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4B9F6AC8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3DD0473C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7A4994B2" w14:textId="77777777" w:rsidR="00E65072" w:rsidRDefault="00E65072" w:rsidP="00E65072">
      <w:pPr>
        <w:widowControl w:val="0"/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E65072" w14:paraId="3C751B3B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3DA70F0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1E2BA631" w14:textId="77777777" w:rsidR="00E65072" w:rsidRDefault="00E65072" w:rsidP="00B54E09">
            <w:pPr>
              <w:widowControl w:val="0"/>
            </w:pPr>
          </w:p>
          <w:p w14:paraId="0B937B26" w14:textId="77777777" w:rsidR="00E65072" w:rsidRDefault="00E65072" w:rsidP="00B54E09">
            <w:pPr>
              <w:widowControl w:val="0"/>
            </w:pPr>
          </w:p>
          <w:p w14:paraId="33E81003" w14:textId="77777777" w:rsidR="00E65072" w:rsidRDefault="00E65072" w:rsidP="00B54E09">
            <w:pPr>
              <w:widowControl w:val="0"/>
            </w:pPr>
          </w:p>
          <w:p w14:paraId="68BB0733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A100DA3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4E80574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5425E172" w14:textId="77777777" w:rsidR="00E65072" w:rsidRDefault="00E65072" w:rsidP="00B54E09">
            <w:pPr>
              <w:widowControl w:val="0"/>
            </w:pPr>
          </w:p>
          <w:p w14:paraId="4C46B5FE" w14:textId="77777777" w:rsidR="00E65072" w:rsidRDefault="00E65072" w:rsidP="00B54E09">
            <w:pPr>
              <w:widowControl w:val="0"/>
            </w:pPr>
          </w:p>
          <w:p w14:paraId="4FC0BA79" w14:textId="77777777" w:rsidR="00E65072" w:rsidRDefault="00E65072" w:rsidP="00B54E09">
            <w:pPr>
              <w:widowControl w:val="0"/>
            </w:pPr>
          </w:p>
          <w:p w14:paraId="2FBE8EB2" w14:textId="77777777" w:rsidR="00E65072" w:rsidRDefault="00E65072" w:rsidP="00B54E09">
            <w:pPr>
              <w:widowControl w:val="0"/>
            </w:pPr>
          </w:p>
        </w:tc>
      </w:tr>
      <w:tr w:rsidR="00E65072" w14:paraId="290FDE38" w14:textId="77777777" w:rsidTr="00E65072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274BB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3A652305" w14:textId="77777777" w:rsidR="00E65072" w:rsidRDefault="00E65072" w:rsidP="00B54E09">
            <w:pPr>
              <w:widowControl w:val="0"/>
              <w:spacing w:line="240" w:lineRule="auto"/>
            </w:pPr>
          </w:p>
          <w:p w14:paraId="54FD3EAC" w14:textId="77777777" w:rsidR="00E65072" w:rsidRDefault="00E65072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2DBF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A306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E65072" w14:paraId="54DAC49C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0CCD74B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2D6C46FE" w14:textId="77777777" w:rsidR="00E65072" w:rsidRDefault="00E65072" w:rsidP="00B54E09">
            <w:pPr>
              <w:widowControl w:val="0"/>
            </w:pPr>
          </w:p>
          <w:p w14:paraId="2DEC4395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BE985A4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8B8CE9A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E65072" w14:paraId="4BADB20F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B56644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3521377D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5A88C1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A3D45DA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E65072" w14:paraId="6FC23658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94B892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2179B20D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4B05D9C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D040F0E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E65072" w14:paraId="7E7C12C3" w14:textId="77777777" w:rsidTr="00E65072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B8E5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E476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5058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E65072" w14:paraId="0B9FB655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8E8B806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12E8C1AF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65B01A9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C5B74E0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09227F39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0B7764DC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7E64F368" w14:textId="77777777" w:rsidR="00E65072" w:rsidRDefault="00E65072" w:rsidP="00E65072">
      <w:pPr>
        <w:widowControl w:val="0"/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E65072" w14:paraId="31F75E06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1DAD26C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42C7339B" w14:textId="77777777" w:rsidR="00E65072" w:rsidRDefault="00E65072" w:rsidP="00B54E09">
            <w:pPr>
              <w:widowControl w:val="0"/>
            </w:pPr>
          </w:p>
          <w:p w14:paraId="6F1387E4" w14:textId="77777777" w:rsidR="00E65072" w:rsidRDefault="00E65072" w:rsidP="00B54E09">
            <w:pPr>
              <w:widowControl w:val="0"/>
            </w:pPr>
          </w:p>
          <w:p w14:paraId="5B512AB7" w14:textId="77777777" w:rsidR="00E65072" w:rsidRDefault="00E65072" w:rsidP="00B54E09">
            <w:pPr>
              <w:widowControl w:val="0"/>
            </w:pPr>
          </w:p>
          <w:p w14:paraId="53E0961B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9EB6BAA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78E3B24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767F9A82" w14:textId="77777777" w:rsidR="00E65072" w:rsidRDefault="00E65072" w:rsidP="00B54E09">
            <w:pPr>
              <w:widowControl w:val="0"/>
            </w:pPr>
          </w:p>
          <w:p w14:paraId="1857638B" w14:textId="77777777" w:rsidR="00E65072" w:rsidRDefault="00E65072" w:rsidP="00B54E09">
            <w:pPr>
              <w:widowControl w:val="0"/>
            </w:pPr>
          </w:p>
          <w:p w14:paraId="6B9277C7" w14:textId="77777777" w:rsidR="00E65072" w:rsidRDefault="00E65072" w:rsidP="00B54E09">
            <w:pPr>
              <w:widowControl w:val="0"/>
            </w:pPr>
          </w:p>
          <w:p w14:paraId="6D09F48B" w14:textId="77777777" w:rsidR="00E65072" w:rsidRDefault="00E65072" w:rsidP="00B54E09">
            <w:pPr>
              <w:widowControl w:val="0"/>
            </w:pPr>
          </w:p>
        </w:tc>
      </w:tr>
      <w:tr w:rsidR="00E65072" w14:paraId="0C7857F2" w14:textId="77777777" w:rsidTr="00E65072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EAD0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77E31735" w14:textId="77777777" w:rsidR="00E65072" w:rsidRDefault="00E65072" w:rsidP="00B54E09">
            <w:pPr>
              <w:widowControl w:val="0"/>
              <w:spacing w:line="240" w:lineRule="auto"/>
            </w:pPr>
          </w:p>
          <w:p w14:paraId="5DFE50F3" w14:textId="77777777" w:rsidR="00E65072" w:rsidRDefault="00E65072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6E7F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FA70D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E65072" w14:paraId="6C9A8A91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FD2A30F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4EC66B39" w14:textId="77777777" w:rsidR="00E65072" w:rsidRDefault="00E65072" w:rsidP="00B54E09">
            <w:pPr>
              <w:widowControl w:val="0"/>
            </w:pPr>
          </w:p>
          <w:p w14:paraId="2D0C5A2D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DEC3C79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AD8DCC6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E65072" w14:paraId="47D9BF1E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FC2D994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7121FB2C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FADC34A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29D4EA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E65072" w14:paraId="378EF47F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785BEE3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30F8CDE7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3FFDCAD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C1B6CF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E65072" w14:paraId="268018CD" w14:textId="77777777" w:rsidTr="00E65072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890D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7430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45AF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E65072" w14:paraId="70DD00A3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B443C3A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23C7490D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4A323E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C76490B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696E5EA7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4A322D2B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01FBB82C" w14:textId="77777777" w:rsidR="00E65072" w:rsidRDefault="00E65072" w:rsidP="00E65072">
      <w:pPr>
        <w:widowControl w:val="0"/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E65072" w14:paraId="3A84BA2C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0D51287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793494C4" w14:textId="77777777" w:rsidR="00E65072" w:rsidRDefault="00E65072" w:rsidP="00B54E09">
            <w:pPr>
              <w:widowControl w:val="0"/>
            </w:pPr>
          </w:p>
          <w:p w14:paraId="713C1E3C" w14:textId="77777777" w:rsidR="00E65072" w:rsidRDefault="00E65072" w:rsidP="00B54E09">
            <w:pPr>
              <w:widowControl w:val="0"/>
            </w:pPr>
          </w:p>
          <w:p w14:paraId="2A60C787" w14:textId="77777777" w:rsidR="00E65072" w:rsidRDefault="00E65072" w:rsidP="00B54E09">
            <w:pPr>
              <w:widowControl w:val="0"/>
            </w:pPr>
          </w:p>
          <w:p w14:paraId="5DD356E4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FB9424C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1310C70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61B712AE" w14:textId="77777777" w:rsidR="00E65072" w:rsidRDefault="00E65072" w:rsidP="00B54E09">
            <w:pPr>
              <w:widowControl w:val="0"/>
            </w:pPr>
          </w:p>
          <w:p w14:paraId="47548FED" w14:textId="77777777" w:rsidR="00E65072" w:rsidRDefault="00E65072" w:rsidP="00B54E09">
            <w:pPr>
              <w:widowControl w:val="0"/>
            </w:pPr>
          </w:p>
          <w:p w14:paraId="12225476" w14:textId="77777777" w:rsidR="00E65072" w:rsidRDefault="00E65072" w:rsidP="00B54E09">
            <w:pPr>
              <w:widowControl w:val="0"/>
            </w:pPr>
          </w:p>
          <w:p w14:paraId="4A0EF2C8" w14:textId="77777777" w:rsidR="00E65072" w:rsidRDefault="00E65072" w:rsidP="00B54E09">
            <w:pPr>
              <w:widowControl w:val="0"/>
            </w:pPr>
          </w:p>
        </w:tc>
      </w:tr>
      <w:tr w:rsidR="00E65072" w14:paraId="76685BDB" w14:textId="77777777" w:rsidTr="00E65072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09D2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0A707CFB" w14:textId="77777777" w:rsidR="00E65072" w:rsidRDefault="00E65072" w:rsidP="00B54E09">
            <w:pPr>
              <w:widowControl w:val="0"/>
              <w:spacing w:line="240" w:lineRule="auto"/>
            </w:pPr>
          </w:p>
          <w:p w14:paraId="18776BCC" w14:textId="77777777" w:rsidR="00E65072" w:rsidRDefault="00E65072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36F1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A07B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E65072" w14:paraId="6C80FA77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C98E436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3077A4A4" w14:textId="77777777" w:rsidR="00E65072" w:rsidRDefault="00E65072" w:rsidP="00B54E09">
            <w:pPr>
              <w:widowControl w:val="0"/>
            </w:pPr>
          </w:p>
          <w:p w14:paraId="78F3E3D1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F77CAA1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1A54625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E65072" w14:paraId="4836DD69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B159F58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778EAD09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79129B5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F9CCE9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E65072" w14:paraId="7CEC20C9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BD8EC05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4BE364B7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D9BA5B5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730F9CF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E65072" w14:paraId="50225440" w14:textId="77777777" w:rsidTr="00E65072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ADC4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FDAA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24D8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E65072" w14:paraId="2430523A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006F6A9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3631A250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92CA6A3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101914F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6CCF3C55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654A6ABC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72ED90D3" w14:textId="77777777" w:rsidR="00E65072" w:rsidRDefault="00E65072" w:rsidP="00E65072">
      <w:pPr>
        <w:widowControl w:val="0"/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E65072" w14:paraId="7754D8C6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ED9E963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28DB42D3" w14:textId="77777777" w:rsidR="00E65072" w:rsidRDefault="00E65072" w:rsidP="00B54E09">
            <w:pPr>
              <w:widowControl w:val="0"/>
            </w:pPr>
          </w:p>
          <w:p w14:paraId="7E9F538B" w14:textId="77777777" w:rsidR="00E65072" w:rsidRDefault="00E65072" w:rsidP="00B54E09">
            <w:pPr>
              <w:widowControl w:val="0"/>
            </w:pPr>
          </w:p>
          <w:p w14:paraId="4154F2DB" w14:textId="77777777" w:rsidR="00E65072" w:rsidRDefault="00E65072" w:rsidP="00B54E09">
            <w:pPr>
              <w:widowControl w:val="0"/>
            </w:pPr>
          </w:p>
          <w:p w14:paraId="72F5A308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47C6430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31C7010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3503DB7F" w14:textId="77777777" w:rsidR="00E65072" w:rsidRDefault="00E65072" w:rsidP="00B54E09">
            <w:pPr>
              <w:widowControl w:val="0"/>
            </w:pPr>
          </w:p>
          <w:p w14:paraId="70086E20" w14:textId="77777777" w:rsidR="00E65072" w:rsidRDefault="00E65072" w:rsidP="00B54E09">
            <w:pPr>
              <w:widowControl w:val="0"/>
            </w:pPr>
          </w:p>
          <w:p w14:paraId="0E75BD69" w14:textId="77777777" w:rsidR="00E65072" w:rsidRDefault="00E65072" w:rsidP="00B54E09">
            <w:pPr>
              <w:widowControl w:val="0"/>
            </w:pPr>
          </w:p>
          <w:p w14:paraId="55F01B51" w14:textId="77777777" w:rsidR="00E65072" w:rsidRDefault="00E65072" w:rsidP="00B54E09">
            <w:pPr>
              <w:widowControl w:val="0"/>
            </w:pPr>
          </w:p>
        </w:tc>
      </w:tr>
      <w:tr w:rsidR="00E65072" w14:paraId="59906C33" w14:textId="77777777" w:rsidTr="00E65072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28C8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4CE23614" w14:textId="77777777" w:rsidR="00E65072" w:rsidRDefault="00E65072" w:rsidP="00B54E09">
            <w:pPr>
              <w:widowControl w:val="0"/>
              <w:spacing w:line="240" w:lineRule="auto"/>
            </w:pPr>
          </w:p>
          <w:p w14:paraId="1D418AAA" w14:textId="77777777" w:rsidR="00E65072" w:rsidRDefault="00E65072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56B9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F589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E65072" w14:paraId="1C50389B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93BBDE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029AF73D" w14:textId="77777777" w:rsidR="00E65072" w:rsidRDefault="00E65072" w:rsidP="00B54E09">
            <w:pPr>
              <w:widowControl w:val="0"/>
            </w:pPr>
          </w:p>
          <w:p w14:paraId="0E0B8C7F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C19937E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C3C31D3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E65072" w14:paraId="1BA3DEBF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C985AB0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0BDBFD9D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19D2430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4820919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E65072" w14:paraId="29D97855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8A516FB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706F93F7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38C6372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BCFB181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E65072" w14:paraId="51E1DD0C" w14:textId="77777777" w:rsidTr="00E65072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1FE3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F420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2CFD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E65072" w14:paraId="1CDBAA2D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0E9E7DB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087095E0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23279A1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5710BBA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321C3E64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00924518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06715721" w14:textId="77777777" w:rsidR="00E65072" w:rsidRDefault="00E65072" w:rsidP="00E65072">
      <w:pPr>
        <w:widowControl w:val="0"/>
      </w:pPr>
    </w:p>
    <w:tbl>
      <w:tblPr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E65072" w14:paraId="49CF348A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5284350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34AB2D7C" w14:textId="77777777" w:rsidR="00E65072" w:rsidRDefault="00E65072" w:rsidP="00B54E09">
            <w:pPr>
              <w:widowControl w:val="0"/>
            </w:pPr>
          </w:p>
          <w:p w14:paraId="25FCCB56" w14:textId="77777777" w:rsidR="00E65072" w:rsidRDefault="00E65072" w:rsidP="00B54E09">
            <w:pPr>
              <w:widowControl w:val="0"/>
            </w:pPr>
          </w:p>
          <w:p w14:paraId="6E115B2F" w14:textId="77777777" w:rsidR="00E65072" w:rsidRDefault="00E65072" w:rsidP="00B54E09">
            <w:pPr>
              <w:widowControl w:val="0"/>
            </w:pPr>
          </w:p>
          <w:p w14:paraId="2AE41C14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C15E470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EE966DE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1B1C25BF" w14:textId="77777777" w:rsidR="00E65072" w:rsidRDefault="00E65072" w:rsidP="00B54E09">
            <w:pPr>
              <w:widowControl w:val="0"/>
            </w:pPr>
          </w:p>
          <w:p w14:paraId="21E0D4B9" w14:textId="77777777" w:rsidR="00E65072" w:rsidRDefault="00E65072" w:rsidP="00B54E09">
            <w:pPr>
              <w:widowControl w:val="0"/>
            </w:pPr>
          </w:p>
          <w:p w14:paraId="494D89DC" w14:textId="77777777" w:rsidR="00E65072" w:rsidRDefault="00E65072" w:rsidP="00B54E09">
            <w:pPr>
              <w:widowControl w:val="0"/>
            </w:pPr>
          </w:p>
          <w:p w14:paraId="3EAE8FCB" w14:textId="77777777" w:rsidR="00E65072" w:rsidRDefault="00E65072" w:rsidP="00B54E09">
            <w:pPr>
              <w:widowControl w:val="0"/>
            </w:pPr>
          </w:p>
        </w:tc>
      </w:tr>
      <w:tr w:rsidR="00E65072" w14:paraId="3696E68E" w14:textId="77777777" w:rsidTr="00E65072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6B26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295E628E" w14:textId="77777777" w:rsidR="00E65072" w:rsidRDefault="00E65072" w:rsidP="00B54E09">
            <w:pPr>
              <w:widowControl w:val="0"/>
              <w:spacing w:line="240" w:lineRule="auto"/>
            </w:pPr>
          </w:p>
          <w:p w14:paraId="24F79B95" w14:textId="77777777" w:rsidR="00E65072" w:rsidRDefault="00E65072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6D3C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62ED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E65072" w14:paraId="2EE8FAB9" w14:textId="77777777" w:rsidTr="00E65072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17A1DD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63A971AD" w14:textId="77777777" w:rsidR="00E65072" w:rsidRDefault="00E65072" w:rsidP="00B54E09">
            <w:pPr>
              <w:widowControl w:val="0"/>
            </w:pPr>
          </w:p>
          <w:p w14:paraId="767AE43E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3931C07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DA71BFA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E65072" w14:paraId="7F5D8795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AE747D3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55BB4178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BCB6DF1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64565C2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E65072" w14:paraId="00CA09DF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227639A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7C24EA2D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38BB62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795BF8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E65072" w14:paraId="2FFDED63" w14:textId="77777777" w:rsidTr="00E65072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5C25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D0C2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7532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E65072" w14:paraId="69B084D9" w14:textId="77777777" w:rsidTr="00E65072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B88A9EF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04EC0DCB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ED9E1A9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7B30416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33E57643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36"/>
          <w:szCs w:val="36"/>
        </w:rPr>
        <w:t>Digital Story Storyboard Template</w:t>
      </w:r>
    </w:p>
    <w:p w14:paraId="04F6C4BB" w14:textId="77777777" w:rsidR="00E65072" w:rsidRDefault="00E65072" w:rsidP="00E65072">
      <w:pPr>
        <w:widowControl w:val="0"/>
      </w:pPr>
      <w:r>
        <w:rPr>
          <w:rFonts w:ascii="Calibri" w:eastAsia="Calibri" w:hAnsi="Calibri" w:cs="Calibri"/>
          <w:b/>
          <w:sz w:val="28"/>
          <w:szCs w:val="28"/>
        </w:rPr>
        <w:t>Name:  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Page: ____</w:t>
      </w:r>
    </w:p>
    <w:p w14:paraId="09E5EBFD" w14:textId="77777777" w:rsidR="00E65072" w:rsidRDefault="00E65072" w:rsidP="00E65072">
      <w:pPr>
        <w:widowControl w:val="0"/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E65072" w14:paraId="599ED962" w14:textId="77777777" w:rsidTr="00B54E09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49B0946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5ABF9D64" w14:textId="77777777" w:rsidR="00E65072" w:rsidRDefault="00E65072" w:rsidP="00B54E09">
            <w:pPr>
              <w:widowControl w:val="0"/>
            </w:pPr>
          </w:p>
          <w:p w14:paraId="0405F2CD" w14:textId="77777777" w:rsidR="00E65072" w:rsidRDefault="00E65072" w:rsidP="00B54E09">
            <w:pPr>
              <w:widowControl w:val="0"/>
            </w:pPr>
          </w:p>
          <w:p w14:paraId="73406468" w14:textId="77777777" w:rsidR="00E65072" w:rsidRDefault="00E65072" w:rsidP="00B54E09">
            <w:pPr>
              <w:widowControl w:val="0"/>
            </w:pPr>
          </w:p>
          <w:p w14:paraId="0858E3FE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52F44A4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169185B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Image Description/Drawing:</w:t>
            </w:r>
          </w:p>
          <w:p w14:paraId="07D80732" w14:textId="77777777" w:rsidR="00E65072" w:rsidRDefault="00E65072" w:rsidP="00B54E09">
            <w:pPr>
              <w:widowControl w:val="0"/>
            </w:pPr>
          </w:p>
          <w:p w14:paraId="0598BC1F" w14:textId="77777777" w:rsidR="00E65072" w:rsidRDefault="00E65072" w:rsidP="00B54E09">
            <w:pPr>
              <w:widowControl w:val="0"/>
            </w:pPr>
          </w:p>
          <w:p w14:paraId="4F759228" w14:textId="77777777" w:rsidR="00E65072" w:rsidRDefault="00E65072" w:rsidP="00B54E09">
            <w:pPr>
              <w:widowControl w:val="0"/>
            </w:pPr>
          </w:p>
          <w:p w14:paraId="6C74D867" w14:textId="77777777" w:rsidR="00E65072" w:rsidRDefault="00E65072" w:rsidP="00B54E09">
            <w:pPr>
              <w:widowControl w:val="0"/>
            </w:pPr>
          </w:p>
        </w:tc>
      </w:tr>
      <w:tr w:rsidR="00E65072" w14:paraId="01237C69" w14:textId="77777777" w:rsidTr="00B54E09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6915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  <w:p w14:paraId="16FA145C" w14:textId="77777777" w:rsidR="00E65072" w:rsidRDefault="00E65072" w:rsidP="00B54E09">
            <w:pPr>
              <w:widowControl w:val="0"/>
              <w:spacing w:line="240" w:lineRule="auto"/>
            </w:pPr>
          </w:p>
          <w:p w14:paraId="12EBDD13" w14:textId="77777777" w:rsidR="00E65072" w:rsidRDefault="00E65072" w:rsidP="00B54E09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D899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565A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Image Credit:</w:t>
            </w:r>
          </w:p>
        </w:tc>
      </w:tr>
      <w:tr w:rsidR="00E65072" w14:paraId="30AB16EA" w14:textId="77777777" w:rsidTr="00B54E09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9688716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Spoken Text: </w:t>
            </w:r>
          </w:p>
          <w:p w14:paraId="4A1320A6" w14:textId="77777777" w:rsidR="00E65072" w:rsidRDefault="00E65072" w:rsidP="00B54E09">
            <w:pPr>
              <w:widowControl w:val="0"/>
            </w:pPr>
          </w:p>
          <w:p w14:paraId="5AD85473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82C98F1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F4353D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Spoken Text:</w:t>
            </w:r>
          </w:p>
        </w:tc>
      </w:tr>
      <w:tr w:rsidR="00E65072" w14:paraId="3273750F" w14:textId="77777777" w:rsidTr="00B54E09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9AD9DD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  <w:p w14:paraId="05A4B85F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B41DA1F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859A749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Written Text:  </w:t>
            </w:r>
          </w:p>
        </w:tc>
      </w:tr>
      <w:tr w:rsidR="00E65072" w14:paraId="5B5E1F8D" w14:textId="77777777" w:rsidTr="00B54E09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25E9C9D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  <w:p w14:paraId="52AAF68B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3C12597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3CBC555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 xml:space="preserve">Music/Sounds:  </w:t>
            </w:r>
          </w:p>
        </w:tc>
      </w:tr>
      <w:tr w:rsidR="00E65072" w14:paraId="5AB210B2" w14:textId="77777777" w:rsidTr="00B54E09">
        <w:trPr>
          <w:trHeight w:val="72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3D9D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7E42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9C18" w14:textId="77777777" w:rsidR="00E65072" w:rsidRDefault="00E65072" w:rsidP="00B54E0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Music/Sound Credit:</w:t>
            </w:r>
          </w:p>
        </w:tc>
      </w:tr>
      <w:tr w:rsidR="00E65072" w14:paraId="6501C992" w14:textId="77777777" w:rsidTr="00B54E09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C375D8B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  <w:p w14:paraId="730C9860" w14:textId="77777777" w:rsidR="00E65072" w:rsidRDefault="00E65072" w:rsidP="00B54E09">
            <w:pPr>
              <w:widowControl w:val="0"/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53E96E2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D2F2742" w14:textId="77777777" w:rsidR="00E65072" w:rsidRDefault="00E65072" w:rsidP="00B54E09">
            <w:pPr>
              <w:widowControl w:val="0"/>
            </w:pPr>
            <w:r>
              <w:rPr>
                <w:rFonts w:ascii="Calibri" w:eastAsia="Calibri" w:hAnsi="Calibri" w:cs="Calibri"/>
                <w:b/>
              </w:rPr>
              <w:t>Effects:</w:t>
            </w:r>
          </w:p>
        </w:tc>
      </w:tr>
    </w:tbl>
    <w:p w14:paraId="109EC188" w14:textId="77777777" w:rsidR="0086420E" w:rsidRDefault="006D5B5F" w:rsidP="000840EC">
      <w:pPr>
        <w:widowControl w:val="0"/>
      </w:pPr>
      <w:bookmarkStart w:id="0" w:name="_GoBack"/>
      <w:bookmarkEnd w:id="0"/>
    </w:p>
    <w:sectPr w:rsidR="0086420E" w:rsidSect="000840EC">
      <w:footerReference w:type="default" r:id="rId6"/>
      <w:pgSz w:w="15840" w:h="12240" w:orient="landscape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4FE37" w14:textId="77777777" w:rsidR="006D5B5F" w:rsidRDefault="006D5B5F" w:rsidP="000840EC">
      <w:pPr>
        <w:spacing w:line="240" w:lineRule="auto"/>
      </w:pPr>
      <w:r>
        <w:separator/>
      </w:r>
    </w:p>
  </w:endnote>
  <w:endnote w:type="continuationSeparator" w:id="0">
    <w:p w14:paraId="1CA5B497" w14:textId="77777777" w:rsidR="006D5B5F" w:rsidRDefault="006D5B5F" w:rsidP="00084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F1635" w14:textId="77777777" w:rsidR="000840EC" w:rsidRDefault="000840EC" w:rsidP="000840EC">
    <w:pPr>
      <w:widowControl w:val="0"/>
    </w:pPr>
    <w:r>
      <w:rPr>
        <w:noProof/>
      </w:rPr>
      <w:drawing>
        <wp:inline distT="19050" distB="19050" distL="19050" distR="19050" wp14:anchorId="1448F863" wp14:editId="4E6DB3F3">
          <wp:extent cx="647700" cy="2286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>Digital Story Storyboard by Jennifer Richardson Conrad is licensed under a</w:t>
    </w:r>
    <w:hyperlink r:id="rId2">
      <w:r>
        <w:rPr>
          <w:sz w:val="16"/>
          <w:szCs w:val="16"/>
        </w:rPr>
        <w:t xml:space="preserve"> </w:t>
      </w:r>
    </w:hyperlink>
    <w:hyperlink r:id="rId3">
      <w:r>
        <w:rPr>
          <w:color w:val="000099"/>
          <w:sz w:val="16"/>
          <w:szCs w:val="16"/>
          <w:u w:val="single"/>
        </w:rPr>
        <w:t>Creative Commons Attribution-</w:t>
      </w:r>
      <w:proofErr w:type="spellStart"/>
      <w:r>
        <w:rPr>
          <w:color w:val="000099"/>
          <w:sz w:val="16"/>
          <w:szCs w:val="16"/>
          <w:u w:val="single"/>
        </w:rPr>
        <w:t>NonCommercial</w:t>
      </w:r>
      <w:proofErr w:type="spellEnd"/>
      <w:r>
        <w:rPr>
          <w:color w:val="000099"/>
          <w:sz w:val="16"/>
          <w:szCs w:val="16"/>
          <w:u w:val="single"/>
        </w:rPr>
        <w:t xml:space="preserve"> 3.0 </w:t>
      </w:r>
      <w:proofErr w:type="spellStart"/>
      <w:r>
        <w:rPr>
          <w:color w:val="000099"/>
          <w:sz w:val="16"/>
          <w:szCs w:val="16"/>
          <w:u w:val="single"/>
        </w:rPr>
        <w:t>Unported</w:t>
      </w:r>
      <w:proofErr w:type="spellEnd"/>
      <w:r>
        <w:rPr>
          <w:color w:val="000099"/>
          <w:sz w:val="16"/>
          <w:szCs w:val="16"/>
          <w:u w:val="single"/>
        </w:rPr>
        <w:t xml:space="preserve"> License</w:t>
      </w:r>
    </w:hyperlink>
    <w:r>
      <w:rPr>
        <w:sz w:val="16"/>
        <w:szCs w:val="16"/>
      </w:rPr>
      <w:t>.</w:t>
    </w:r>
  </w:p>
  <w:p w14:paraId="66D3B562" w14:textId="77777777" w:rsidR="000840EC" w:rsidRDefault="000840EC">
    <w:pPr>
      <w:pStyle w:val="Footer"/>
    </w:pPr>
  </w:p>
  <w:p w14:paraId="62E27167" w14:textId="77777777" w:rsidR="000840EC" w:rsidRDefault="000840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F5C8F" w14:textId="77777777" w:rsidR="006D5B5F" w:rsidRDefault="006D5B5F" w:rsidP="000840EC">
      <w:pPr>
        <w:spacing w:line="240" w:lineRule="auto"/>
      </w:pPr>
      <w:r>
        <w:separator/>
      </w:r>
    </w:p>
  </w:footnote>
  <w:footnote w:type="continuationSeparator" w:id="0">
    <w:p w14:paraId="0C7BA5B4" w14:textId="77777777" w:rsidR="006D5B5F" w:rsidRDefault="006D5B5F" w:rsidP="000840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06"/>
    <w:rsid w:val="000840EC"/>
    <w:rsid w:val="00280544"/>
    <w:rsid w:val="006C3C06"/>
    <w:rsid w:val="006D5B5F"/>
    <w:rsid w:val="00896CF7"/>
    <w:rsid w:val="00E36BE6"/>
    <w:rsid w:val="00E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D3D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C3C0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0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EC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40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EC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reativecommons.org/licenses/by-nc/3.0/" TargetMode="External"/><Relationship Id="rId3" Type="http://schemas.openxmlformats.org/officeDocument/2006/relationships/hyperlink" Target="http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1335</Words>
  <Characters>7615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2017-02-27T06:25:00Z</dcterms:created>
  <dcterms:modified xsi:type="dcterms:W3CDTF">2017-02-27T06:41:00Z</dcterms:modified>
</cp:coreProperties>
</file>